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B0A" w:rsidRDefault="006C0B0A"/>
    <w:p w:rsidR="006C0B0A" w:rsidRPr="006C0B0A" w:rsidRDefault="006C0B0A" w:rsidP="006C0B0A">
      <w:pPr>
        <w:jc w:val="center"/>
        <w:rPr>
          <w:b/>
          <w:sz w:val="32"/>
          <w:szCs w:val="32"/>
        </w:rPr>
      </w:pPr>
      <w:r w:rsidRPr="006C0B0A">
        <w:rPr>
          <w:b/>
          <w:sz w:val="32"/>
          <w:szCs w:val="32"/>
        </w:rPr>
        <w:t>Jelgavas novada Neklātienes vidusskolas mācību plāni</w:t>
      </w:r>
    </w:p>
    <w:p w:rsidR="006C0B0A" w:rsidRDefault="006C0B0A" w:rsidP="006C0B0A">
      <w:pPr>
        <w:jc w:val="center"/>
        <w:rPr>
          <w:sz w:val="32"/>
          <w:szCs w:val="32"/>
        </w:rPr>
      </w:pPr>
      <w:r>
        <w:rPr>
          <w:sz w:val="32"/>
          <w:szCs w:val="32"/>
        </w:rPr>
        <w:t>Vispārējās vidējās izglītības vispārizglītojošā virziena programma</w:t>
      </w:r>
      <w:r w:rsidRPr="006C0B0A">
        <w:rPr>
          <w:sz w:val="32"/>
          <w:szCs w:val="32"/>
        </w:rPr>
        <w:t xml:space="preserve"> programmas (kods </w:t>
      </w:r>
      <w:r w:rsidR="00E60878">
        <w:rPr>
          <w:sz w:val="32"/>
          <w:szCs w:val="32"/>
        </w:rPr>
        <w:t>3</w:t>
      </w:r>
      <w:r w:rsidRPr="006C0B0A">
        <w:rPr>
          <w:sz w:val="32"/>
          <w:szCs w:val="32"/>
        </w:rPr>
        <w:t>101 1</w:t>
      </w:r>
      <w:r w:rsidR="00E60878">
        <w:rPr>
          <w:sz w:val="32"/>
          <w:szCs w:val="32"/>
        </w:rPr>
        <w:t>0</w:t>
      </w:r>
      <w:r w:rsidRPr="006C0B0A">
        <w:rPr>
          <w:sz w:val="32"/>
          <w:szCs w:val="32"/>
        </w:rPr>
        <w:t xml:space="preserve"> 13)</w:t>
      </w:r>
    </w:p>
    <w:tbl>
      <w:tblPr>
        <w:tblStyle w:val="TableGrid"/>
        <w:tblW w:w="7763" w:type="dxa"/>
        <w:tblLayout w:type="fixed"/>
        <w:tblLook w:val="04A0" w:firstRow="1" w:lastRow="0" w:firstColumn="1" w:lastColumn="0" w:noHBand="0" w:noVBand="1"/>
      </w:tblPr>
      <w:tblGrid>
        <w:gridCol w:w="3936"/>
        <w:gridCol w:w="1276"/>
        <w:gridCol w:w="1275"/>
        <w:gridCol w:w="1276"/>
      </w:tblGrid>
      <w:tr w:rsidR="00C11983" w:rsidTr="00C11983">
        <w:tc>
          <w:tcPr>
            <w:tcW w:w="3936" w:type="dxa"/>
            <w:vMerge w:val="restart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Mācību priekšmeti</w:t>
            </w:r>
          </w:p>
        </w:tc>
        <w:tc>
          <w:tcPr>
            <w:tcW w:w="1276" w:type="dxa"/>
          </w:tcPr>
          <w:p w:rsidR="00C11983" w:rsidRDefault="00C11983" w:rsidP="00E608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11.klase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12.klase</w:t>
            </w:r>
          </w:p>
        </w:tc>
      </w:tr>
      <w:tr w:rsidR="00C11983" w:rsidTr="00C11983">
        <w:tc>
          <w:tcPr>
            <w:tcW w:w="3936" w:type="dxa"/>
            <w:vMerge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Stundu skaits nedēļā</w:t>
            </w:r>
          </w:p>
        </w:tc>
      </w:tr>
      <w:tr w:rsidR="00C11983" w:rsidTr="00C11983">
        <w:tc>
          <w:tcPr>
            <w:tcW w:w="3936" w:type="dxa"/>
          </w:tcPr>
          <w:p w:rsidR="00C11983" w:rsidRDefault="00C11983" w:rsidP="00E608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Latviešu valoda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C11983" w:rsidTr="00C11983">
        <w:tc>
          <w:tcPr>
            <w:tcW w:w="3936" w:type="dxa"/>
          </w:tcPr>
          <w:p w:rsidR="00C11983" w:rsidRDefault="00C11983" w:rsidP="00E608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Pirmā svešvaloda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C11983" w:rsidTr="00C11983">
        <w:tc>
          <w:tcPr>
            <w:tcW w:w="3936" w:type="dxa"/>
          </w:tcPr>
          <w:p w:rsidR="00C11983" w:rsidRDefault="00C11983" w:rsidP="00E608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Otrā svešvaloda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C11983" w:rsidTr="00C11983">
        <w:tc>
          <w:tcPr>
            <w:tcW w:w="3936" w:type="dxa"/>
          </w:tcPr>
          <w:p w:rsidR="00C11983" w:rsidRDefault="00C11983" w:rsidP="00E608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Matemātika 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C11983" w:rsidTr="00C11983">
        <w:tc>
          <w:tcPr>
            <w:tcW w:w="3936" w:type="dxa"/>
          </w:tcPr>
          <w:p w:rsidR="00C11983" w:rsidRDefault="00C11983" w:rsidP="00E608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Informātika 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</w:p>
        </w:tc>
      </w:tr>
      <w:tr w:rsidR="00C11983" w:rsidTr="00C11983">
        <w:tc>
          <w:tcPr>
            <w:tcW w:w="3936" w:type="dxa"/>
          </w:tcPr>
          <w:p w:rsidR="00C11983" w:rsidRDefault="00C11983" w:rsidP="00E608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Latvijas un pasaules vēsture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C11983" w:rsidTr="00C11983">
        <w:tc>
          <w:tcPr>
            <w:tcW w:w="3936" w:type="dxa"/>
          </w:tcPr>
          <w:p w:rsidR="00C11983" w:rsidRDefault="00C11983" w:rsidP="00E608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Fizika 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C11983" w:rsidTr="00C11983">
        <w:tc>
          <w:tcPr>
            <w:tcW w:w="3936" w:type="dxa"/>
          </w:tcPr>
          <w:p w:rsidR="00C11983" w:rsidRDefault="00C11983" w:rsidP="00E608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Literatūra 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C11983" w:rsidTr="00C11983">
        <w:tc>
          <w:tcPr>
            <w:tcW w:w="3936" w:type="dxa"/>
          </w:tcPr>
          <w:p w:rsidR="00C11983" w:rsidRDefault="00C11983" w:rsidP="00E608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Ķīmija 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C11983" w:rsidTr="00C11983">
        <w:tc>
          <w:tcPr>
            <w:tcW w:w="3936" w:type="dxa"/>
          </w:tcPr>
          <w:p w:rsidR="00C11983" w:rsidRDefault="00C11983" w:rsidP="00E608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Vizuālā māksla /mūzika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</w:p>
        </w:tc>
      </w:tr>
      <w:tr w:rsidR="00C11983" w:rsidTr="00C11983">
        <w:tc>
          <w:tcPr>
            <w:tcW w:w="3936" w:type="dxa"/>
          </w:tcPr>
          <w:p w:rsidR="00C11983" w:rsidRDefault="00C11983" w:rsidP="00E608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Bioloģija 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C11983" w:rsidTr="00C11983">
        <w:tc>
          <w:tcPr>
            <w:tcW w:w="3936" w:type="dxa"/>
          </w:tcPr>
          <w:p w:rsidR="00C11983" w:rsidRDefault="00C11983" w:rsidP="00E608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Ģeogrāfija 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</w:p>
        </w:tc>
      </w:tr>
      <w:tr w:rsidR="00C11983" w:rsidTr="00C11983">
        <w:tc>
          <w:tcPr>
            <w:tcW w:w="3936" w:type="dxa"/>
          </w:tcPr>
          <w:p w:rsidR="00C11983" w:rsidRDefault="00C11983" w:rsidP="00E6087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Kulturoloģija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C11983" w:rsidTr="00C11983">
        <w:tc>
          <w:tcPr>
            <w:tcW w:w="3936" w:type="dxa"/>
          </w:tcPr>
          <w:p w:rsidR="00C11983" w:rsidRDefault="00C11983" w:rsidP="00E608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Ekonomika 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C11983" w:rsidTr="00C11983">
        <w:tc>
          <w:tcPr>
            <w:tcW w:w="3936" w:type="dxa"/>
          </w:tcPr>
          <w:p w:rsidR="00C11983" w:rsidRDefault="00C11983" w:rsidP="00E608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Politika un tiesības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C11983" w:rsidTr="00C11983">
        <w:tc>
          <w:tcPr>
            <w:tcW w:w="3936" w:type="dxa"/>
          </w:tcPr>
          <w:p w:rsidR="00C11983" w:rsidRDefault="00C11983" w:rsidP="00E608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Veselības māc.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</w:p>
        </w:tc>
      </w:tr>
      <w:tr w:rsidR="00C11983" w:rsidTr="00C11983">
        <w:tc>
          <w:tcPr>
            <w:tcW w:w="3936" w:type="dxa"/>
          </w:tcPr>
          <w:p w:rsidR="00C11983" w:rsidRDefault="00C11983" w:rsidP="00E608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Izglītojamā slodze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276" w:type="dxa"/>
          </w:tcPr>
          <w:p w:rsidR="00C11983" w:rsidRDefault="00C11983" w:rsidP="006C0B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</w:tbl>
    <w:p w:rsidR="006C0B0A" w:rsidRDefault="006C0B0A"/>
    <w:p w:rsidR="00E60878" w:rsidRDefault="00E60878"/>
    <w:p w:rsidR="00E60878" w:rsidRDefault="00E60878"/>
    <w:p w:rsidR="00E60878" w:rsidRDefault="00E60878"/>
    <w:p w:rsidR="00E60878" w:rsidRDefault="00E60878"/>
    <w:p w:rsidR="00E60878" w:rsidRDefault="00E60878"/>
    <w:p w:rsidR="00E60878" w:rsidRDefault="00E60878"/>
    <w:p w:rsidR="00E60878" w:rsidRDefault="00E60878"/>
    <w:p w:rsidR="003C406C" w:rsidRDefault="003C406C" w:rsidP="00E60878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3C406C" w:rsidSect="003C351C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1C"/>
    <w:rsid w:val="003C351C"/>
    <w:rsid w:val="003C406C"/>
    <w:rsid w:val="003E5949"/>
    <w:rsid w:val="00627298"/>
    <w:rsid w:val="006C0B0A"/>
    <w:rsid w:val="00AF6C08"/>
    <w:rsid w:val="00C11983"/>
    <w:rsid w:val="00C6433D"/>
    <w:rsid w:val="00E6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692B"/>
  <w15:docId w15:val="{2E569CB5-98B4-4735-929E-B4334872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Biruta Turlava</dc:creator>
  <cp:lastModifiedBy>Inga Eihentale</cp:lastModifiedBy>
  <cp:revision>2</cp:revision>
  <dcterms:created xsi:type="dcterms:W3CDTF">2021-02-08T10:46:00Z</dcterms:created>
  <dcterms:modified xsi:type="dcterms:W3CDTF">2021-02-08T10:46:00Z</dcterms:modified>
</cp:coreProperties>
</file>